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37" w:rsidRPr="00DE1B79" w:rsidRDefault="008842B6" w:rsidP="002A1146">
      <w:pPr>
        <w:spacing w:after="0" w:line="240" w:lineRule="auto"/>
        <w:ind w:left="9204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E1B79">
        <w:rPr>
          <w:rFonts w:ascii="Liberation Serif" w:hAnsi="Liberation Serif" w:cs="Liberation Serif"/>
          <w:sz w:val="28"/>
          <w:szCs w:val="28"/>
        </w:rPr>
        <w:t xml:space="preserve">Приложение </w:t>
      </w:r>
    </w:p>
    <w:p w:rsidR="002A1146" w:rsidRDefault="008842B6" w:rsidP="002A1146">
      <w:pPr>
        <w:spacing w:after="0" w:line="240" w:lineRule="auto"/>
        <w:ind w:left="9204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E1B79">
        <w:rPr>
          <w:rFonts w:ascii="Liberation Serif" w:hAnsi="Liberation Serif" w:cs="Liberation Serif"/>
          <w:sz w:val="28"/>
          <w:szCs w:val="28"/>
        </w:rPr>
        <w:t xml:space="preserve">к решению </w:t>
      </w:r>
      <w:r w:rsidR="00B603B9" w:rsidRPr="00DE1B79">
        <w:rPr>
          <w:rFonts w:ascii="Liberation Serif" w:hAnsi="Liberation Serif" w:cs="Liberation Serif"/>
          <w:sz w:val="28"/>
          <w:szCs w:val="28"/>
        </w:rPr>
        <w:t>Думы Каменск-Уральского</w:t>
      </w:r>
    </w:p>
    <w:p w:rsidR="00DE1B79" w:rsidRPr="00DE1B79" w:rsidRDefault="00B603B9" w:rsidP="002A1146">
      <w:pPr>
        <w:spacing w:after="0" w:line="240" w:lineRule="auto"/>
        <w:ind w:left="9204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E1B79">
        <w:rPr>
          <w:rFonts w:ascii="Liberation Serif" w:hAnsi="Liberation Serif" w:cs="Liberation Serif"/>
          <w:sz w:val="28"/>
          <w:szCs w:val="28"/>
        </w:rPr>
        <w:t>городского округа</w:t>
      </w:r>
    </w:p>
    <w:p w:rsidR="008842B6" w:rsidRPr="00736030" w:rsidRDefault="002A1146" w:rsidP="002A1146">
      <w:pPr>
        <w:spacing w:after="0" w:line="240" w:lineRule="auto"/>
        <w:ind w:left="9204" w:firstLine="708"/>
        <w:jc w:val="both"/>
        <w:rPr>
          <w:rFonts w:ascii="Liberation Serif" w:hAnsi="Liberation Serif" w:cs="Liberation Serif"/>
          <w:i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 </w:t>
      </w:r>
      <w:r w:rsidR="00DE1B79" w:rsidRPr="00DE1B79">
        <w:rPr>
          <w:rFonts w:ascii="Liberation Serif" w:hAnsi="Liberation Serif" w:cs="Liberation Serif"/>
          <w:sz w:val="28"/>
          <w:szCs w:val="28"/>
        </w:rPr>
        <w:t xml:space="preserve">19.04.2023 № </w:t>
      </w:r>
      <w:r w:rsidR="0002321E">
        <w:rPr>
          <w:rFonts w:ascii="Liberation Serif" w:hAnsi="Liberation Serif" w:cs="Liberation Serif"/>
          <w:sz w:val="28"/>
          <w:szCs w:val="28"/>
        </w:rPr>
        <w:t>230</w:t>
      </w:r>
    </w:p>
    <w:p w:rsidR="008842B6" w:rsidRDefault="008842B6" w:rsidP="00C67C37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DE1B79" w:rsidRPr="00DE1B79" w:rsidRDefault="00DE1B79" w:rsidP="00DE1B7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E1B79">
        <w:rPr>
          <w:rFonts w:ascii="Liberation Serif" w:hAnsi="Liberation Serif" w:cs="Liberation Serif"/>
          <w:b/>
          <w:sz w:val="28"/>
          <w:szCs w:val="28"/>
        </w:rPr>
        <w:t xml:space="preserve">Перечень </w:t>
      </w:r>
      <w:r w:rsidR="008842B6" w:rsidRPr="00DE1B79">
        <w:rPr>
          <w:rFonts w:ascii="Liberation Serif" w:hAnsi="Liberation Serif" w:cs="Liberation Serif"/>
          <w:b/>
          <w:sz w:val="28"/>
          <w:szCs w:val="28"/>
        </w:rPr>
        <w:t>кандидатур</w:t>
      </w:r>
      <w:r w:rsidRPr="00DE1B79">
        <w:rPr>
          <w:rFonts w:ascii="Liberation Serif" w:hAnsi="Liberation Serif" w:cs="Liberation Serif"/>
          <w:b/>
          <w:sz w:val="28"/>
          <w:szCs w:val="28"/>
        </w:rPr>
        <w:t>, предлагаемых для назначения в составы участковых избирательных комиссий избирательных участков №№ 1842-1908, 1910, 1912, формируемых для подготовки и проведения выборов на территории муниципального образования Каменск-Уральский городской округ в 2023-2028 годах</w:t>
      </w:r>
    </w:p>
    <w:p w:rsidR="008842B6" w:rsidRPr="00DE1B79" w:rsidRDefault="008842B6" w:rsidP="00DE1B7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568"/>
        <w:gridCol w:w="992"/>
        <w:gridCol w:w="4536"/>
        <w:gridCol w:w="1417"/>
        <w:gridCol w:w="2411"/>
        <w:gridCol w:w="1275"/>
        <w:gridCol w:w="1418"/>
        <w:gridCol w:w="2835"/>
      </w:tblGrid>
      <w:tr w:rsidR="00F66A13" w:rsidTr="002A1146">
        <w:tc>
          <w:tcPr>
            <w:tcW w:w="568" w:type="dxa"/>
            <w:vAlign w:val="center"/>
          </w:tcPr>
          <w:p w:rsidR="00F66A13" w:rsidRPr="008842B6" w:rsidRDefault="00F66A13" w:rsidP="002A1146">
            <w:pPr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842B6">
              <w:rPr>
                <w:rFonts w:ascii="Liberation Serif" w:hAnsi="Liberation Serif" w:cs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992" w:type="dxa"/>
            <w:vAlign w:val="center"/>
          </w:tcPr>
          <w:p w:rsidR="00F66A13" w:rsidRDefault="00F66A13" w:rsidP="002A1146">
            <w:pPr>
              <w:tabs>
                <w:tab w:val="left" w:pos="561"/>
              </w:tabs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Номер избирательного участка</w:t>
            </w:r>
          </w:p>
        </w:tc>
        <w:tc>
          <w:tcPr>
            <w:tcW w:w="4536" w:type="dxa"/>
            <w:vAlign w:val="center"/>
          </w:tcPr>
          <w:p w:rsidR="00F66A13" w:rsidRPr="008842B6" w:rsidRDefault="00F66A13" w:rsidP="002A1146">
            <w:pPr>
              <w:tabs>
                <w:tab w:val="left" w:pos="561"/>
              </w:tabs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:rsidR="00F66A13" w:rsidRPr="008842B6" w:rsidRDefault="00F66A13" w:rsidP="002A114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411" w:type="dxa"/>
            <w:vAlign w:val="center"/>
          </w:tcPr>
          <w:p w:rsidR="00F66A13" w:rsidRPr="008842B6" w:rsidRDefault="00F66A13" w:rsidP="002A1146">
            <w:pPr>
              <w:spacing w:after="0" w:line="240" w:lineRule="auto"/>
              <w:ind w:left="-159" w:right="-108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vAlign w:val="center"/>
          </w:tcPr>
          <w:p w:rsidR="00F66A13" w:rsidRPr="008842B6" w:rsidRDefault="00F66A13" w:rsidP="002A1146">
            <w:pPr>
              <w:spacing w:after="0" w:line="240" w:lineRule="auto"/>
              <w:ind w:right="-93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Является ли гос. (муниц.) служащим</w:t>
            </w:r>
          </w:p>
        </w:tc>
        <w:tc>
          <w:tcPr>
            <w:tcW w:w="1418" w:type="dxa"/>
            <w:vAlign w:val="center"/>
          </w:tcPr>
          <w:p w:rsidR="00F66A13" w:rsidRPr="008842B6" w:rsidRDefault="00F66A13" w:rsidP="002A1146">
            <w:pPr>
              <w:spacing w:after="0" w:line="240" w:lineRule="auto"/>
              <w:ind w:left="-108" w:right="-113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Опыт работы в избирательных комиссиях</w:t>
            </w:r>
          </w:p>
        </w:tc>
        <w:tc>
          <w:tcPr>
            <w:tcW w:w="2835" w:type="dxa"/>
            <w:vAlign w:val="center"/>
          </w:tcPr>
          <w:p w:rsidR="00F66A13" w:rsidRDefault="00F66A13" w:rsidP="002A1146">
            <w:pPr>
              <w:spacing w:after="0" w:line="240" w:lineRule="auto"/>
              <w:ind w:left="-103" w:right="-118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Место жительства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1842</w:t>
            </w:r>
          </w:p>
        </w:tc>
        <w:tc>
          <w:tcPr>
            <w:tcW w:w="4536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Добровольская Ирина Леонидовна</w:t>
            </w:r>
          </w:p>
        </w:tc>
        <w:tc>
          <w:tcPr>
            <w:tcW w:w="1417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18.07.1966</w:t>
            </w:r>
          </w:p>
        </w:tc>
        <w:tc>
          <w:tcPr>
            <w:tcW w:w="2411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1843</w:t>
            </w:r>
          </w:p>
        </w:tc>
        <w:tc>
          <w:tcPr>
            <w:tcW w:w="4536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Рябова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Оксана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Равильевна</w:t>
            </w:r>
          </w:p>
        </w:tc>
        <w:tc>
          <w:tcPr>
            <w:tcW w:w="1417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05.06.1976</w:t>
            </w:r>
          </w:p>
        </w:tc>
        <w:tc>
          <w:tcPr>
            <w:tcW w:w="2411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A5326B" w:rsidRDefault="002A1146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F66A13" w:rsidRPr="00A5326B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</w:p>
        </w:tc>
        <w:tc>
          <w:tcPr>
            <w:tcW w:w="1418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1844</w:t>
            </w:r>
          </w:p>
        </w:tc>
        <w:tc>
          <w:tcPr>
            <w:tcW w:w="4536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Исаченко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Лариса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Николаевна</w:t>
            </w:r>
          </w:p>
        </w:tc>
        <w:tc>
          <w:tcPr>
            <w:tcW w:w="1417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07.07.1972</w:t>
            </w:r>
          </w:p>
        </w:tc>
        <w:tc>
          <w:tcPr>
            <w:tcW w:w="2411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 xml:space="preserve">Среднее </w:t>
            </w:r>
          </w:p>
        </w:tc>
        <w:tc>
          <w:tcPr>
            <w:tcW w:w="1275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1845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Журавлев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Александр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Александрович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29.02.1972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 xml:space="preserve">Среднее 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610F7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1847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Татарченкова Ольга Викторовна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14.11.1964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1848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Меренкова Ольга Николаевна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22.07.1966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1849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Скутина Светлана Валерьевна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02.12.1970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1850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Левченко Наталья Владимировна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20.09.1973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1851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Оганян Ануш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Бабкеновна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15.09.1983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1852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Ляпина Ольга Михайловна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05.01.1972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1853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Дорогина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Вера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Юрьевна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19.10.1957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1854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Миколенко Светлана Владимировна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04.08.1969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1856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Гумилевская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Любовь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Анатольевна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28.06.1977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1857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Яковлева Екатерина Николаевна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10.05.1989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1859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Попов Павел Евгеньевич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21.05.1984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1860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Порошина Людмила Филимоновна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07.04.1960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1861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Шляпникова Александра Владиславовна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29.09.1982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1864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Фанасеева Ольга Анатольевна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26.11.1970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1865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Князьков Александр Анатольевич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15.10.1980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1866</w:t>
            </w:r>
          </w:p>
        </w:tc>
        <w:tc>
          <w:tcPr>
            <w:tcW w:w="4536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Олейник Наталья Александровна</w:t>
            </w:r>
          </w:p>
        </w:tc>
        <w:tc>
          <w:tcPr>
            <w:tcW w:w="1417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19.11.1980</w:t>
            </w:r>
          </w:p>
        </w:tc>
        <w:tc>
          <w:tcPr>
            <w:tcW w:w="2411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992" w:type="dxa"/>
            <w:vAlign w:val="center"/>
          </w:tcPr>
          <w:p w:rsidR="00F66A13" w:rsidRPr="00A5326B" w:rsidRDefault="00F66A13" w:rsidP="00A5326B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1869</w:t>
            </w:r>
          </w:p>
        </w:tc>
        <w:tc>
          <w:tcPr>
            <w:tcW w:w="4536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Рязанцева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Светлана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Александровна</w:t>
            </w:r>
          </w:p>
        </w:tc>
        <w:tc>
          <w:tcPr>
            <w:tcW w:w="1417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24.01.1974</w:t>
            </w:r>
          </w:p>
        </w:tc>
        <w:tc>
          <w:tcPr>
            <w:tcW w:w="2411" w:type="dxa"/>
            <w:vAlign w:val="center"/>
          </w:tcPr>
          <w:p w:rsidR="00F66A13" w:rsidRPr="00F66A13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color w:val="000000"/>
                <w:sz w:val="24"/>
                <w:szCs w:val="24"/>
                <w:lang w:val="en-US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A5326B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A5326B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5326B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1871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Гуренко Татьяна Андреевна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11.10.1952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Среднее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1872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Балдина Елена Юлисовна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09.04.1961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1874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Пшеницина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Ирина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Витальевна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12.05.1981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1876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Есенеева Елизавета Евгеньевна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15.04.1983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1878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Бугрим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Елена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Феликсовна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06.03.1971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1879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Купцова Александра Александровна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ED642C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20.09.1958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1881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Плешкова Наталья Анатольевна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08. 05.1976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1882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Шумилова Ольга Сергеевна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25.06.1977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1883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Кукарина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Ирина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Александровна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05.01.1974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1886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Полянинова Кристина Сергеевна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11.09.1979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163826" w:rsidRPr="00937D5F" w:rsidTr="002A1146">
        <w:tc>
          <w:tcPr>
            <w:tcW w:w="568" w:type="dxa"/>
            <w:vAlign w:val="center"/>
          </w:tcPr>
          <w:p w:rsidR="00163826" w:rsidRPr="005A0E25" w:rsidRDefault="00163826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0" w:name="_GoBack" w:colFirst="2" w:colLast="4"/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992" w:type="dxa"/>
            <w:vAlign w:val="center"/>
          </w:tcPr>
          <w:p w:rsidR="00163826" w:rsidRPr="005A0E25" w:rsidRDefault="00163826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1889</w:t>
            </w:r>
          </w:p>
        </w:tc>
        <w:tc>
          <w:tcPr>
            <w:tcW w:w="4536" w:type="dxa"/>
            <w:vAlign w:val="center"/>
          </w:tcPr>
          <w:p w:rsidR="00163826" w:rsidRPr="00B3530B" w:rsidRDefault="00163826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Щербо Денис Сергеевич</w:t>
            </w:r>
          </w:p>
        </w:tc>
        <w:tc>
          <w:tcPr>
            <w:tcW w:w="1417" w:type="dxa"/>
            <w:vAlign w:val="center"/>
          </w:tcPr>
          <w:p w:rsidR="00163826" w:rsidRPr="00B3530B" w:rsidRDefault="00163826" w:rsidP="003A59D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04.10.1975</w:t>
            </w:r>
          </w:p>
        </w:tc>
        <w:tc>
          <w:tcPr>
            <w:tcW w:w="2411" w:type="dxa"/>
            <w:vAlign w:val="center"/>
          </w:tcPr>
          <w:p w:rsidR="00163826" w:rsidRPr="005A0E25" w:rsidRDefault="00163826" w:rsidP="003A59D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163826" w:rsidRPr="005A0E25" w:rsidRDefault="00163826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163826" w:rsidRPr="005A0E25" w:rsidRDefault="00163826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163826" w:rsidRPr="005A0E25" w:rsidRDefault="00163826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bookmarkEnd w:id="0"/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1890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Преснова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Лариса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Владимировна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29.12.1970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1891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Осокина Светлана Михайловна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01.10.1951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1894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Маликова Наталья Владимировна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08.04.1973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1895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Митрофанова Ольга Владимировна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25.05.1968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1896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Андреева Екатерина Андреевна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08.06.1979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1897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Худякова Наталья Сергеевна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03.11.1960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1900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Кравцова Любовь Анатольевна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26.05.1054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1901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Комарова Галина Александровна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25.03.1960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1902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Богдашова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Надежда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Анатольевна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01.06.1979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1903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Князькова Светлана Александровна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16.12.1980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1904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Кунгурцева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Елена</w:t>
            </w:r>
            <w:r w:rsidR="002A114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Валентиновна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30.11.1973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5A0E2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1905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Шарапова Елена Сергеевна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01.03.1984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1907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Жигалова Ксения Александровна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05.10.1983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  <w:tr w:rsidR="00F66A13" w:rsidRPr="00937D5F" w:rsidTr="002A1146">
        <w:tc>
          <w:tcPr>
            <w:tcW w:w="568" w:type="dxa"/>
            <w:vAlign w:val="center"/>
          </w:tcPr>
          <w:p w:rsidR="00F66A13" w:rsidRPr="00937D5F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D5F">
              <w:rPr>
                <w:rFonts w:ascii="Liberation Serif" w:hAnsi="Liberation Serif" w:cs="Liberation Serif"/>
                <w:sz w:val="24"/>
                <w:szCs w:val="24"/>
              </w:rPr>
              <w:t>46</w:t>
            </w:r>
          </w:p>
        </w:tc>
        <w:tc>
          <w:tcPr>
            <w:tcW w:w="992" w:type="dxa"/>
            <w:vAlign w:val="center"/>
          </w:tcPr>
          <w:p w:rsidR="00F66A13" w:rsidRPr="005A0E25" w:rsidRDefault="00F66A13" w:rsidP="00D964E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1912</w:t>
            </w:r>
          </w:p>
        </w:tc>
        <w:tc>
          <w:tcPr>
            <w:tcW w:w="4536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Пакшинцева Наталья Михайловна</w:t>
            </w:r>
          </w:p>
        </w:tc>
        <w:tc>
          <w:tcPr>
            <w:tcW w:w="1417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30.07.1973</w:t>
            </w:r>
          </w:p>
        </w:tc>
        <w:tc>
          <w:tcPr>
            <w:tcW w:w="2411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Высшее</w:t>
            </w:r>
          </w:p>
        </w:tc>
        <w:tc>
          <w:tcPr>
            <w:tcW w:w="1275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F66A13" w:rsidRPr="005A0E25" w:rsidRDefault="00F66A13" w:rsidP="00F66A1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2835" w:type="dxa"/>
            <w:vAlign w:val="center"/>
          </w:tcPr>
          <w:p w:rsidR="00F66A13" w:rsidRPr="005A0E25" w:rsidRDefault="00F66A13" w:rsidP="002A114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5A0E25">
              <w:rPr>
                <w:rFonts w:ascii="Liberation Serif" w:hAnsi="Liberation Serif" w:cs="Liberation Serif"/>
                <w:sz w:val="24"/>
                <w:szCs w:val="24"/>
              </w:rPr>
              <w:t>г. Каменск-Уральский</w:t>
            </w:r>
          </w:p>
        </w:tc>
      </w:tr>
    </w:tbl>
    <w:p w:rsidR="008842B6" w:rsidRPr="00937D5F" w:rsidRDefault="008842B6" w:rsidP="00937D5F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sectPr w:rsidR="008842B6" w:rsidRPr="00937D5F" w:rsidSect="004C5712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4FC" w:rsidRDefault="008224FC" w:rsidP="004C5712">
      <w:pPr>
        <w:spacing w:after="0" w:line="240" w:lineRule="auto"/>
      </w:pPr>
      <w:r>
        <w:separator/>
      </w:r>
    </w:p>
  </w:endnote>
  <w:endnote w:type="continuationSeparator" w:id="1">
    <w:p w:rsidR="008224FC" w:rsidRDefault="008224FC" w:rsidP="004C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4FC" w:rsidRDefault="008224FC" w:rsidP="004C5712">
      <w:pPr>
        <w:spacing w:after="0" w:line="240" w:lineRule="auto"/>
      </w:pPr>
      <w:r>
        <w:separator/>
      </w:r>
    </w:p>
  </w:footnote>
  <w:footnote w:type="continuationSeparator" w:id="1">
    <w:p w:rsidR="008224FC" w:rsidRDefault="008224FC" w:rsidP="004C5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5839"/>
    </w:sdtPr>
    <w:sdtContent>
      <w:p w:rsidR="004C5712" w:rsidRDefault="006D2DF3">
        <w:pPr>
          <w:pStyle w:val="a4"/>
          <w:jc w:val="center"/>
        </w:pPr>
        <w:fldSimple w:instr=" PAGE   \* MERGEFORMAT ">
          <w:r w:rsidR="00ED642C">
            <w:rPr>
              <w:noProof/>
            </w:rPr>
            <w:t>2</w:t>
          </w:r>
        </w:fldSimple>
      </w:p>
    </w:sdtContent>
  </w:sdt>
  <w:p w:rsidR="004C5712" w:rsidRDefault="004C571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2B6"/>
    <w:rsid w:val="0002321E"/>
    <w:rsid w:val="0002728F"/>
    <w:rsid w:val="00031D2F"/>
    <w:rsid w:val="000976A9"/>
    <w:rsid w:val="000D6AB1"/>
    <w:rsid w:val="00110919"/>
    <w:rsid w:val="001166E1"/>
    <w:rsid w:val="00163826"/>
    <w:rsid w:val="001D0701"/>
    <w:rsid w:val="00224F6F"/>
    <w:rsid w:val="002444D2"/>
    <w:rsid w:val="0026276F"/>
    <w:rsid w:val="002A1146"/>
    <w:rsid w:val="002B5390"/>
    <w:rsid w:val="002C4362"/>
    <w:rsid w:val="002E3470"/>
    <w:rsid w:val="00306C9D"/>
    <w:rsid w:val="003378E7"/>
    <w:rsid w:val="00355D19"/>
    <w:rsid w:val="00371014"/>
    <w:rsid w:val="004309F7"/>
    <w:rsid w:val="00463EDB"/>
    <w:rsid w:val="00471C4A"/>
    <w:rsid w:val="00477CB4"/>
    <w:rsid w:val="004A2308"/>
    <w:rsid w:val="004C5712"/>
    <w:rsid w:val="004E25DE"/>
    <w:rsid w:val="004F2BB4"/>
    <w:rsid w:val="004F6A20"/>
    <w:rsid w:val="005679FC"/>
    <w:rsid w:val="005A0E25"/>
    <w:rsid w:val="005F7A7F"/>
    <w:rsid w:val="00610F7F"/>
    <w:rsid w:val="0061622F"/>
    <w:rsid w:val="00616A70"/>
    <w:rsid w:val="00630EBF"/>
    <w:rsid w:val="0065047B"/>
    <w:rsid w:val="006D2DF3"/>
    <w:rsid w:val="006F43EC"/>
    <w:rsid w:val="00716C67"/>
    <w:rsid w:val="00736030"/>
    <w:rsid w:val="0076278F"/>
    <w:rsid w:val="00762D0B"/>
    <w:rsid w:val="007802B4"/>
    <w:rsid w:val="007941B6"/>
    <w:rsid w:val="007F6337"/>
    <w:rsid w:val="008224FC"/>
    <w:rsid w:val="008408CF"/>
    <w:rsid w:val="008603AA"/>
    <w:rsid w:val="00860989"/>
    <w:rsid w:val="008842B6"/>
    <w:rsid w:val="00890601"/>
    <w:rsid w:val="008D3C9E"/>
    <w:rsid w:val="008E1186"/>
    <w:rsid w:val="008F6D17"/>
    <w:rsid w:val="009052CD"/>
    <w:rsid w:val="0091403B"/>
    <w:rsid w:val="00915131"/>
    <w:rsid w:val="00930D2B"/>
    <w:rsid w:val="009328AC"/>
    <w:rsid w:val="00936C47"/>
    <w:rsid w:val="00937D5F"/>
    <w:rsid w:val="00970381"/>
    <w:rsid w:val="00985E4C"/>
    <w:rsid w:val="009E200C"/>
    <w:rsid w:val="009F36D9"/>
    <w:rsid w:val="00A357D1"/>
    <w:rsid w:val="00A522B1"/>
    <w:rsid w:val="00A5326B"/>
    <w:rsid w:val="00A710E8"/>
    <w:rsid w:val="00A8490E"/>
    <w:rsid w:val="00AA14C5"/>
    <w:rsid w:val="00AB3D4F"/>
    <w:rsid w:val="00AD5BA5"/>
    <w:rsid w:val="00AD6C4E"/>
    <w:rsid w:val="00AE1998"/>
    <w:rsid w:val="00B33F0F"/>
    <w:rsid w:val="00B571AB"/>
    <w:rsid w:val="00B603B9"/>
    <w:rsid w:val="00B63452"/>
    <w:rsid w:val="00B82F06"/>
    <w:rsid w:val="00B957D6"/>
    <w:rsid w:val="00BC07E8"/>
    <w:rsid w:val="00C44C05"/>
    <w:rsid w:val="00C52F9C"/>
    <w:rsid w:val="00C67C37"/>
    <w:rsid w:val="00CE2DBB"/>
    <w:rsid w:val="00CE592E"/>
    <w:rsid w:val="00CF40D7"/>
    <w:rsid w:val="00CF58E2"/>
    <w:rsid w:val="00D2357C"/>
    <w:rsid w:val="00D47890"/>
    <w:rsid w:val="00D56039"/>
    <w:rsid w:val="00DC73C8"/>
    <w:rsid w:val="00DE1B79"/>
    <w:rsid w:val="00E027E7"/>
    <w:rsid w:val="00E031C7"/>
    <w:rsid w:val="00E34940"/>
    <w:rsid w:val="00E800E4"/>
    <w:rsid w:val="00E8309C"/>
    <w:rsid w:val="00E91CBD"/>
    <w:rsid w:val="00EA78A7"/>
    <w:rsid w:val="00ED642C"/>
    <w:rsid w:val="00F07EE3"/>
    <w:rsid w:val="00F21EF7"/>
    <w:rsid w:val="00F61063"/>
    <w:rsid w:val="00F66A13"/>
    <w:rsid w:val="00F740FA"/>
    <w:rsid w:val="00FE29DB"/>
    <w:rsid w:val="00FF5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C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5712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4C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5712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2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3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Татьяна  Николаевна</dc:creator>
  <cp:lastModifiedBy>on1973</cp:lastModifiedBy>
  <cp:revision>8</cp:revision>
  <cp:lastPrinted>2023-02-06T11:12:00Z</cp:lastPrinted>
  <dcterms:created xsi:type="dcterms:W3CDTF">2023-04-10T11:56:00Z</dcterms:created>
  <dcterms:modified xsi:type="dcterms:W3CDTF">2023-04-13T06:27:00Z</dcterms:modified>
</cp:coreProperties>
</file>